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08AF7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295003A8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7DA8FE9F" w14:textId="2E66E25B" w:rsidR="0028292A" w:rsidRPr="00BF1BB9" w:rsidRDefault="00F31411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  <w:r w:rsidRPr="00D52D57">
        <w:rPr>
          <w:rFonts w:cs="Arial"/>
          <w:bCs/>
          <w:lang w:val="pl-PL"/>
        </w:rPr>
        <w:t>Dotyczy:</w:t>
      </w:r>
      <w:r w:rsidR="00D52D57">
        <w:rPr>
          <w:rFonts w:cs="Arial"/>
          <w:bCs/>
          <w:lang w:val="pl-PL"/>
        </w:rPr>
        <w:t xml:space="preserve"> </w:t>
      </w:r>
      <w:proofErr w:type="spellStart"/>
      <w:r w:rsidR="00C105E4" w:rsidRPr="00F33437">
        <w:t>Przeprowadzenie</w:t>
      </w:r>
      <w:proofErr w:type="spellEnd"/>
      <w:r w:rsidR="00C105E4" w:rsidRPr="00F33437">
        <w:t xml:space="preserve"> </w:t>
      </w:r>
      <w:proofErr w:type="spellStart"/>
      <w:r w:rsidR="00C105E4" w:rsidRPr="00F33437">
        <w:t>inwentaryzacji</w:t>
      </w:r>
      <w:proofErr w:type="spellEnd"/>
      <w:r w:rsidR="00C105E4" w:rsidRPr="00F33437">
        <w:t xml:space="preserve"> </w:t>
      </w:r>
      <w:proofErr w:type="spellStart"/>
      <w:r w:rsidR="00C105E4" w:rsidRPr="00F33437">
        <w:t>przyrodniczej</w:t>
      </w:r>
      <w:proofErr w:type="spellEnd"/>
      <w:r w:rsidR="00C105E4" w:rsidRPr="00F33437">
        <w:t xml:space="preserve"> </w:t>
      </w:r>
      <w:proofErr w:type="spellStart"/>
      <w:r w:rsidR="00C105E4" w:rsidRPr="00F33437">
        <w:t>terenu</w:t>
      </w:r>
      <w:proofErr w:type="spellEnd"/>
      <w:r w:rsidR="00C105E4" w:rsidRPr="00F33437">
        <w:t xml:space="preserve"> i </w:t>
      </w:r>
      <w:proofErr w:type="spellStart"/>
      <w:r w:rsidR="00C105E4" w:rsidRPr="00F33437">
        <w:t>najbliższej</w:t>
      </w:r>
      <w:proofErr w:type="spellEnd"/>
      <w:r w:rsidR="00C105E4" w:rsidRPr="00F33437">
        <w:t xml:space="preserve"> </w:t>
      </w:r>
      <w:proofErr w:type="spellStart"/>
      <w:r w:rsidR="00C105E4" w:rsidRPr="00F33437">
        <w:t>okolicy</w:t>
      </w:r>
      <w:proofErr w:type="spellEnd"/>
      <w:r w:rsidR="00C105E4" w:rsidRPr="00F33437">
        <w:t xml:space="preserve"> </w:t>
      </w:r>
      <w:proofErr w:type="spellStart"/>
      <w:r w:rsidR="00C105E4" w:rsidRPr="00F33437">
        <w:t>Elektrociepłowni</w:t>
      </w:r>
      <w:proofErr w:type="spellEnd"/>
      <w:r w:rsidR="00C105E4" w:rsidRPr="00F33437">
        <w:t xml:space="preserve"> </w:t>
      </w:r>
      <w:proofErr w:type="spellStart"/>
      <w:r w:rsidR="00C105E4" w:rsidRPr="00F33437">
        <w:t>Siekierki</w:t>
      </w:r>
      <w:proofErr w:type="spellEnd"/>
      <w:r w:rsidR="00C105E4" w:rsidRPr="00F33437">
        <w:t xml:space="preserve"> w </w:t>
      </w:r>
      <w:proofErr w:type="spellStart"/>
      <w:r w:rsidR="00C105E4" w:rsidRPr="00F33437">
        <w:t>Warszawie</w:t>
      </w:r>
      <w:proofErr w:type="spellEnd"/>
      <w:r w:rsidR="00C105E4" w:rsidRPr="00F33437">
        <w:t xml:space="preserve">, a </w:t>
      </w:r>
      <w:proofErr w:type="spellStart"/>
      <w:r w:rsidR="00C105E4" w:rsidRPr="00F33437">
        <w:t>także</w:t>
      </w:r>
      <w:proofErr w:type="spellEnd"/>
      <w:r w:rsidR="00C105E4" w:rsidRPr="00F33437">
        <w:t xml:space="preserve"> </w:t>
      </w:r>
      <w:proofErr w:type="spellStart"/>
      <w:r w:rsidR="00C105E4" w:rsidRPr="00F33437">
        <w:t>przygotowanie</w:t>
      </w:r>
      <w:proofErr w:type="spellEnd"/>
      <w:r w:rsidR="00C105E4" w:rsidRPr="00F33437">
        <w:t xml:space="preserve"> </w:t>
      </w:r>
      <w:proofErr w:type="spellStart"/>
      <w:r w:rsidR="00C105E4" w:rsidRPr="00F33437">
        <w:t>koncepcji</w:t>
      </w:r>
      <w:proofErr w:type="spellEnd"/>
      <w:r w:rsidR="00C105E4" w:rsidRPr="00F33437">
        <w:t xml:space="preserve"> </w:t>
      </w:r>
      <w:proofErr w:type="spellStart"/>
      <w:r w:rsidR="00C105E4" w:rsidRPr="00F33437">
        <w:t>zarządzania</w:t>
      </w:r>
      <w:proofErr w:type="spellEnd"/>
      <w:r w:rsidR="00C105E4" w:rsidRPr="00F33437">
        <w:t xml:space="preserve"> </w:t>
      </w:r>
      <w:proofErr w:type="spellStart"/>
      <w:r w:rsidR="00C105E4" w:rsidRPr="00F33437">
        <w:t>zielenią</w:t>
      </w:r>
      <w:proofErr w:type="spellEnd"/>
      <w:r w:rsidR="00C105E4" w:rsidRPr="00F33437">
        <w:t xml:space="preserve"> i </w:t>
      </w:r>
      <w:proofErr w:type="spellStart"/>
      <w:r w:rsidR="00C105E4" w:rsidRPr="00F33437">
        <w:t>wodami</w:t>
      </w:r>
      <w:proofErr w:type="spellEnd"/>
      <w:r w:rsidR="00C105E4" w:rsidRPr="00F33437">
        <w:t xml:space="preserve"> </w:t>
      </w:r>
      <w:proofErr w:type="spellStart"/>
      <w:r w:rsidR="00C105E4" w:rsidRPr="00F33437">
        <w:t>opadowymi</w:t>
      </w:r>
      <w:proofErr w:type="spellEnd"/>
      <w:r w:rsidR="00C105E4" w:rsidRPr="00F33437">
        <w:t xml:space="preserve"> (</w:t>
      </w:r>
      <w:proofErr w:type="spellStart"/>
      <w:r w:rsidR="00C105E4" w:rsidRPr="00F33437">
        <w:t>gospodarka</w:t>
      </w:r>
      <w:proofErr w:type="spellEnd"/>
      <w:r w:rsidR="00C105E4" w:rsidRPr="00F33437">
        <w:t xml:space="preserve"> </w:t>
      </w:r>
      <w:proofErr w:type="spellStart"/>
      <w:r w:rsidR="00C105E4" w:rsidRPr="00F33437">
        <w:t>infrastrukturą</w:t>
      </w:r>
      <w:proofErr w:type="spellEnd"/>
      <w:r w:rsidR="00C105E4" w:rsidRPr="00F33437">
        <w:t xml:space="preserve"> </w:t>
      </w:r>
      <w:proofErr w:type="spellStart"/>
      <w:r w:rsidR="00C105E4" w:rsidRPr="00F33437">
        <w:t>błękitno-zieloną</w:t>
      </w:r>
      <w:proofErr w:type="spellEnd"/>
      <w:r w:rsidR="00C105E4" w:rsidRPr="00F33437">
        <w:t xml:space="preserve">) </w:t>
      </w:r>
      <w:proofErr w:type="spellStart"/>
      <w:r w:rsidR="00C105E4" w:rsidRPr="00F33437">
        <w:t>na</w:t>
      </w:r>
      <w:proofErr w:type="spellEnd"/>
      <w:r w:rsidR="00C105E4" w:rsidRPr="00F33437">
        <w:t xml:space="preserve"> </w:t>
      </w:r>
      <w:proofErr w:type="spellStart"/>
      <w:r w:rsidR="00C105E4" w:rsidRPr="00F33437">
        <w:t>terenie</w:t>
      </w:r>
      <w:proofErr w:type="spellEnd"/>
      <w:r w:rsidR="00C105E4" w:rsidRPr="00F33437">
        <w:t xml:space="preserve"> </w:t>
      </w:r>
      <w:proofErr w:type="spellStart"/>
      <w:r w:rsidR="00C105E4" w:rsidRPr="00F33437">
        <w:t>zakładu</w:t>
      </w:r>
      <w:proofErr w:type="spellEnd"/>
      <w:r w:rsidR="00C105E4" w:rsidRPr="00F33437">
        <w:t xml:space="preserve"> EC </w:t>
      </w:r>
      <w:proofErr w:type="spellStart"/>
      <w:r w:rsidR="00C105E4" w:rsidRPr="00F33437">
        <w:t>Siekierki</w:t>
      </w:r>
      <w:proofErr w:type="spellEnd"/>
      <w:r w:rsidR="00D86FBD" w:rsidRPr="00BF1BB9">
        <w:rPr>
          <w:rFonts w:cs="Arial"/>
          <w:bCs/>
          <w:lang w:val="pl-PL"/>
        </w:rPr>
        <w:t>.</w:t>
      </w:r>
    </w:p>
    <w:p w14:paraId="573D1B9D" w14:textId="77777777" w:rsidR="00D52D57" w:rsidRDefault="00D52D57" w:rsidP="00985E67">
      <w:pPr>
        <w:jc w:val="both"/>
        <w:rPr>
          <w:rFonts w:cs="Arial"/>
          <w:lang w:val="pl-PL"/>
        </w:rPr>
      </w:pPr>
    </w:p>
    <w:p w14:paraId="5E5927A1" w14:textId="0A80F0C2" w:rsidR="00B22699" w:rsidRPr="00EE61E6" w:rsidRDefault="005A621D" w:rsidP="00985E67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W nawiązaniu do</w:t>
      </w:r>
      <w:r w:rsidR="00B22699" w:rsidRPr="00EE61E6">
        <w:rPr>
          <w:rFonts w:cs="Arial"/>
          <w:sz w:val="18"/>
          <w:szCs w:val="18"/>
          <w:lang w:val="pl-PL"/>
        </w:rPr>
        <w:t xml:space="preserve"> </w:t>
      </w:r>
      <w:r w:rsidR="003A1F35" w:rsidRPr="00EE61E6">
        <w:rPr>
          <w:rFonts w:cs="Arial"/>
          <w:sz w:val="18"/>
          <w:szCs w:val="18"/>
          <w:lang w:val="pl-PL"/>
        </w:rPr>
        <w:t>Z</w:t>
      </w:r>
      <w:r w:rsidR="00B22699" w:rsidRPr="00EE61E6">
        <w:rPr>
          <w:rFonts w:cs="Arial"/>
          <w:sz w:val="18"/>
          <w:szCs w:val="18"/>
          <w:lang w:val="pl-PL"/>
        </w:rPr>
        <w:t xml:space="preserve">apytania </w:t>
      </w:r>
      <w:r w:rsidR="003A1F35" w:rsidRPr="00EE61E6">
        <w:rPr>
          <w:rFonts w:cs="Arial"/>
          <w:sz w:val="18"/>
          <w:szCs w:val="18"/>
          <w:lang w:val="pl-PL"/>
        </w:rPr>
        <w:t>O</w:t>
      </w:r>
      <w:r w:rsidR="00B22699" w:rsidRPr="00EE61E6">
        <w:rPr>
          <w:rFonts w:cs="Arial"/>
          <w:sz w:val="18"/>
          <w:szCs w:val="18"/>
          <w:lang w:val="pl-PL"/>
        </w:rPr>
        <w:t>fertowego</w:t>
      </w:r>
      <w:r w:rsidR="0028292A" w:rsidRPr="00EE61E6">
        <w:rPr>
          <w:rFonts w:cs="Arial"/>
          <w:sz w:val="18"/>
          <w:szCs w:val="18"/>
          <w:lang w:val="pl-PL"/>
        </w:rPr>
        <w:t xml:space="preserve"> </w:t>
      </w:r>
      <w:r w:rsidR="0028292A" w:rsidRPr="00EE61E6">
        <w:rPr>
          <w:rFonts w:cs="Arial"/>
          <w:b/>
          <w:sz w:val="18"/>
          <w:szCs w:val="18"/>
          <w:lang w:val="pl-PL"/>
        </w:rPr>
        <w:t xml:space="preserve">nr </w:t>
      </w:r>
      <w:r w:rsidR="00C105E4" w:rsidRPr="00C105E4">
        <w:rPr>
          <w:rFonts w:cs="Arial"/>
          <w:b/>
          <w:bCs/>
        </w:rPr>
        <w:t>26DFBO067</w:t>
      </w:r>
    </w:p>
    <w:p w14:paraId="1D524446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781203C6" w14:textId="77777777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</w:t>
      </w:r>
      <w:r w:rsidRPr="00D86FBD">
        <w:rPr>
          <w:rFonts w:ascii="Arial" w:hAnsi="Arial" w:cs="Arial"/>
          <w:sz w:val="18"/>
          <w:szCs w:val="18"/>
        </w:rPr>
        <w:t xml:space="preserve">okres </w:t>
      </w:r>
      <w:r w:rsidR="00E123DD" w:rsidRPr="00D86FBD">
        <w:rPr>
          <w:rFonts w:ascii="Arial" w:hAnsi="Arial" w:cs="Arial"/>
          <w:sz w:val="18"/>
          <w:szCs w:val="18"/>
        </w:rPr>
        <w:t>30</w:t>
      </w:r>
      <w:r w:rsidRPr="00D86FBD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D86FBD">
        <w:rPr>
          <w:rFonts w:ascii="Arial" w:hAnsi="Arial" w:cs="Arial"/>
          <w:sz w:val="18"/>
          <w:szCs w:val="18"/>
        </w:rPr>
        <w:t> </w:t>
      </w:r>
      <w:r w:rsidRPr="00D86FBD">
        <w:rPr>
          <w:rFonts w:ascii="Arial" w:hAnsi="Arial" w:cs="Arial"/>
          <w:sz w:val="18"/>
          <w:szCs w:val="18"/>
        </w:rPr>
        <w:t>składania ofert.</w:t>
      </w:r>
    </w:p>
    <w:p w14:paraId="6627B4AB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1C4AFA23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036AC76B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3270F7EA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0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0"/>
      <w:r w:rsidRPr="00EE61E6">
        <w:rPr>
          <w:rFonts w:ascii="Arial" w:hAnsi="Arial" w:cs="Arial"/>
          <w:sz w:val="18"/>
          <w:szCs w:val="18"/>
        </w:rPr>
        <w:t>,</w:t>
      </w:r>
    </w:p>
    <w:p w14:paraId="32E38DA5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5EBDD146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33125E92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62C2CF58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1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1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669947AC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215F701F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655D188C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3F83910B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35603933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477F2A13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747DFEDB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 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20A6FD3D" w14:textId="77777777" w:rsidR="005B7D28" w:rsidRPr="00EE61E6" w:rsidRDefault="005B7D28" w:rsidP="005B7D28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Pr="00EE61E6">
        <w:rPr>
          <w:rFonts w:ascii="Arial" w:hAnsi="Arial" w:cs="Arial"/>
          <w:sz w:val="18"/>
          <w:szCs w:val="18"/>
        </w:rPr>
        <w:t xml:space="preserve"> </w:t>
      </w:r>
    </w:p>
    <w:p w14:paraId="414DD35E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52D57" w:rsidRPr="00EE61E6" w14:paraId="63E4CEA6" w14:textId="77777777">
        <w:trPr>
          <w:trHeight w:val="113"/>
        </w:trPr>
        <w:tc>
          <w:tcPr>
            <w:tcW w:w="9072" w:type="dxa"/>
            <w:vAlign w:val="bottom"/>
            <w:hideMark/>
          </w:tcPr>
          <w:p w14:paraId="61B29E8E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  <w:p w14:paraId="1C798C86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Nazwa Firmy: .........................................................................................................................................</w:t>
            </w:r>
          </w:p>
          <w:p w14:paraId="7E10A979" w14:textId="77777777" w:rsidR="00D52D57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Adres: .....................................................................................................................................................</w:t>
            </w:r>
          </w:p>
          <w:p w14:paraId="60427B05" w14:textId="77777777" w:rsidR="001F118E" w:rsidRDefault="001F118E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>
              <w:rPr>
                <w:rFonts w:cs="Arial"/>
                <w:sz w:val="18"/>
                <w:szCs w:val="18"/>
                <w:lang w:val="pl-PL" w:eastAsia="en-US"/>
              </w:rPr>
              <w:t>Nr telefonu</w:t>
            </w:r>
            <w:r w:rsidR="00D86FBD">
              <w:rPr>
                <w:rFonts w:cs="Arial"/>
                <w:sz w:val="18"/>
                <w:szCs w:val="18"/>
                <w:lang w:val="pl-PL" w:eastAsia="en-US"/>
              </w:rPr>
              <w:t>:</w:t>
            </w:r>
            <w:r>
              <w:rPr>
                <w:rFonts w:cs="Arial"/>
                <w:sz w:val="18"/>
                <w:szCs w:val="18"/>
                <w:lang w:val="pl-PL" w:eastAsia="en-US"/>
              </w:rPr>
              <w:t xml:space="preserve"> </w:t>
            </w:r>
            <w:r w:rsidR="00D86FBD">
              <w:rPr>
                <w:rFonts w:cs="Arial"/>
                <w:sz w:val="18"/>
                <w:szCs w:val="18"/>
                <w:lang w:val="pl-PL" w:eastAsia="en-US"/>
              </w:rPr>
              <w:t>..</w:t>
            </w:r>
            <w:r>
              <w:rPr>
                <w:rFonts w:cs="Arial"/>
                <w:sz w:val="18"/>
                <w:szCs w:val="18"/>
                <w:lang w:val="pl-PL" w:eastAsia="en-US"/>
              </w:rPr>
              <w:t>…………………………………………………………………………………………………….</w:t>
            </w:r>
          </w:p>
          <w:p w14:paraId="71765697" w14:textId="77777777" w:rsidR="00D86FBD" w:rsidRPr="00EE61E6" w:rsidRDefault="00D86FBD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>
              <w:rPr>
                <w:rFonts w:cs="Arial"/>
                <w:sz w:val="18"/>
                <w:szCs w:val="18"/>
                <w:lang w:val="pl-PL" w:eastAsia="en-US"/>
              </w:rPr>
              <w:t>E-mail: ……………………………………………………………………………………………………………</w:t>
            </w:r>
          </w:p>
        </w:tc>
      </w:tr>
      <w:tr w:rsidR="00D52D57" w:rsidRPr="00EE61E6" w14:paraId="52FDB27D" w14:textId="77777777">
        <w:trPr>
          <w:trHeight w:val="113"/>
        </w:trPr>
        <w:tc>
          <w:tcPr>
            <w:tcW w:w="9072" w:type="dxa"/>
            <w:vAlign w:val="bottom"/>
            <w:hideMark/>
          </w:tcPr>
          <w:p w14:paraId="5BD89071" w14:textId="77777777" w:rsidR="00D52D57" w:rsidRPr="00EE61E6" w:rsidRDefault="00D52D57" w:rsidP="00D52D57">
            <w:pPr>
              <w:keepNext w:val="0"/>
              <w:keepLines w:val="0"/>
              <w:widowControl w:val="0"/>
              <w:rPr>
                <w:rFonts w:cs="Arial"/>
                <w:sz w:val="18"/>
                <w:szCs w:val="18"/>
                <w:lang w:val="pl-PL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NIP: ........................................................................................................................................................</w:t>
            </w:r>
          </w:p>
          <w:p w14:paraId="1E2A2C99" w14:textId="77777777" w:rsidR="00D52D57" w:rsidRPr="00EE61E6" w:rsidRDefault="00D52D57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</w:tbl>
    <w:p w14:paraId="69B53522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67C43D61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6E739EE2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64A32C7A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62EE1F35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64301AC1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247F4A89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425B3D3D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41493456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3069A5A7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6004CC69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C1370" w14:textId="77777777" w:rsidR="00D50FD4" w:rsidRDefault="00D50FD4">
      <w:pPr>
        <w:spacing w:before="0"/>
      </w:pPr>
      <w:r>
        <w:separator/>
      </w:r>
    </w:p>
  </w:endnote>
  <w:endnote w:type="continuationSeparator" w:id="0">
    <w:p w14:paraId="7D600CCC" w14:textId="77777777" w:rsidR="00D50FD4" w:rsidRDefault="00D50F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44B04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CEBECE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3FC80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3E1AA0ED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15D4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3E561" w14:textId="77777777" w:rsidR="00D50FD4" w:rsidRDefault="00D50FD4">
      <w:pPr>
        <w:spacing w:before="0"/>
      </w:pPr>
      <w:r>
        <w:separator/>
      </w:r>
    </w:p>
  </w:footnote>
  <w:footnote w:type="continuationSeparator" w:id="0">
    <w:p w14:paraId="531572BD" w14:textId="77777777" w:rsidR="00D50FD4" w:rsidRDefault="00D50FD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BDD0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525FBB5D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368653539">
    <w:abstractNumId w:val="13"/>
  </w:num>
  <w:num w:numId="2" w16cid:durableId="381252660">
    <w:abstractNumId w:val="13"/>
  </w:num>
  <w:num w:numId="3" w16cid:durableId="1287544425">
    <w:abstractNumId w:val="13"/>
  </w:num>
  <w:num w:numId="4" w16cid:durableId="858927254">
    <w:abstractNumId w:val="13"/>
  </w:num>
  <w:num w:numId="5" w16cid:durableId="956571450">
    <w:abstractNumId w:val="13"/>
  </w:num>
  <w:num w:numId="6" w16cid:durableId="981227296">
    <w:abstractNumId w:val="1"/>
  </w:num>
  <w:num w:numId="7" w16cid:durableId="1004823379">
    <w:abstractNumId w:val="3"/>
  </w:num>
  <w:num w:numId="8" w16cid:durableId="609705659">
    <w:abstractNumId w:val="2"/>
  </w:num>
  <w:num w:numId="9" w16cid:durableId="1867714298">
    <w:abstractNumId w:val="12"/>
  </w:num>
  <w:num w:numId="10" w16cid:durableId="951976497">
    <w:abstractNumId w:val="9"/>
  </w:num>
  <w:num w:numId="11" w16cid:durableId="645281312">
    <w:abstractNumId w:val="6"/>
  </w:num>
  <w:num w:numId="12" w16cid:durableId="9322017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0519112">
    <w:abstractNumId w:val="8"/>
  </w:num>
  <w:num w:numId="14" w16cid:durableId="501167476">
    <w:abstractNumId w:val="7"/>
  </w:num>
  <w:num w:numId="15" w16cid:durableId="1579972948">
    <w:abstractNumId w:val="11"/>
  </w:num>
  <w:num w:numId="16" w16cid:durableId="1812595736">
    <w:abstractNumId w:val="10"/>
  </w:num>
  <w:num w:numId="17" w16cid:durableId="1226187381">
    <w:abstractNumId w:val="4"/>
  </w:num>
  <w:num w:numId="18" w16cid:durableId="377703892">
    <w:abstractNumId w:val="5"/>
  </w:num>
  <w:num w:numId="19" w16cid:durableId="1890337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FD4"/>
    <w:rsid w:val="000041B9"/>
    <w:rsid w:val="00004AD9"/>
    <w:rsid w:val="0002752B"/>
    <w:rsid w:val="00030360"/>
    <w:rsid w:val="00032C17"/>
    <w:rsid w:val="000347BA"/>
    <w:rsid w:val="00040AAD"/>
    <w:rsid w:val="0004173F"/>
    <w:rsid w:val="00045ED8"/>
    <w:rsid w:val="00057A64"/>
    <w:rsid w:val="000739C9"/>
    <w:rsid w:val="00073C83"/>
    <w:rsid w:val="000A02C5"/>
    <w:rsid w:val="000A2B02"/>
    <w:rsid w:val="000B2EEC"/>
    <w:rsid w:val="000C0148"/>
    <w:rsid w:val="000C38BA"/>
    <w:rsid w:val="000E0AC8"/>
    <w:rsid w:val="000E0BDA"/>
    <w:rsid w:val="000F1089"/>
    <w:rsid w:val="000F1F91"/>
    <w:rsid w:val="000F71DE"/>
    <w:rsid w:val="00101689"/>
    <w:rsid w:val="00106CA7"/>
    <w:rsid w:val="00111979"/>
    <w:rsid w:val="001125CA"/>
    <w:rsid w:val="00122A7B"/>
    <w:rsid w:val="00133DB1"/>
    <w:rsid w:val="001454C0"/>
    <w:rsid w:val="00167EF2"/>
    <w:rsid w:val="00176158"/>
    <w:rsid w:val="00176934"/>
    <w:rsid w:val="001844CD"/>
    <w:rsid w:val="00184BEF"/>
    <w:rsid w:val="001929C5"/>
    <w:rsid w:val="00196BCA"/>
    <w:rsid w:val="001A5D00"/>
    <w:rsid w:val="001B4408"/>
    <w:rsid w:val="001C5573"/>
    <w:rsid w:val="001F118E"/>
    <w:rsid w:val="002022C9"/>
    <w:rsid w:val="00205BAD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7992"/>
    <w:rsid w:val="002B1747"/>
    <w:rsid w:val="002C3166"/>
    <w:rsid w:val="002C6707"/>
    <w:rsid w:val="002C7AAF"/>
    <w:rsid w:val="002D1DEF"/>
    <w:rsid w:val="002D5E34"/>
    <w:rsid w:val="002E1190"/>
    <w:rsid w:val="002F12C0"/>
    <w:rsid w:val="00315CFF"/>
    <w:rsid w:val="00316EE3"/>
    <w:rsid w:val="00320BED"/>
    <w:rsid w:val="00321466"/>
    <w:rsid w:val="00321BCA"/>
    <w:rsid w:val="0033010C"/>
    <w:rsid w:val="00332C25"/>
    <w:rsid w:val="00337CC9"/>
    <w:rsid w:val="00341996"/>
    <w:rsid w:val="00345BF7"/>
    <w:rsid w:val="00347792"/>
    <w:rsid w:val="00373169"/>
    <w:rsid w:val="00382E65"/>
    <w:rsid w:val="003961E4"/>
    <w:rsid w:val="003A1F35"/>
    <w:rsid w:val="003A25EC"/>
    <w:rsid w:val="003A4EE1"/>
    <w:rsid w:val="003D6F55"/>
    <w:rsid w:val="003F716C"/>
    <w:rsid w:val="00402AE0"/>
    <w:rsid w:val="00402DD4"/>
    <w:rsid w:val="004064CA"/>
    <w:rsid w:val="0043721F"/>
    <w:rsid w:val="00446DFF"/>
    <w:rsid w:val="004536D4"/>
    <w:rsid w:val="00460801"/>
    <w:rsid w:val="00464362"/>
    <w:rsid w:val="0047731A"/>
    <w:rsid w:val="00487806"/>
    <w:rsid w:val="004A1638"/>
    <w:rsid w:val="004A3F3C"/>
    <w:rsid w:val="004A577E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23A25"/>
    <w:rsid w:val="00534619"/>
    <w:rsid w:val="00536A28"/>
    <w:rsid w:val="005450B3"/>
    <w:rsid w:val="0056153C"/>
    <w:rsid w:val="00565C1C"/>
    <w:rsid w:val="00566AA2"/>
    <w:rsid w:val="00572D2C"/>
    <w:rsid w:val="005A621D"/>
    <w:rsid w:val="005B2DE2"/>
    <w:rsid w:val="005B7452"/>
    <w:rsid w:val="005B7D28"/>
    <w:rsid w:val="005C1D89"/>
    <w:rsid w:val="005C6115"/>
    <w:rsid w:val="005D40AF"/>
    <w:rsid w:val="005E05BB"/>
    <w:rsid w:val="005F1E4B"/>
    <w:rsid w:val="006409E4"/>
    <w:rsid w:val="00641D33"/>
    <w:rsid w:val="00653995"/>
    <w:rsid w:val="0066344F"/>
    <w:rsid w:val="00671BBC"/>
    <w:rsid w:val="0067514D"/>
    <w:rsid w:val="00683A38"/>
    <w:rsid w:val="006A01B7"/>
    <w:rsid w:val="006A2CFB"/>
    <w:rsid w:val="006B31D8"/>
    <w:rsid w:val="006B43EA"/>
    <w:rsid w:val="006C1BD5"/>
    <w:rsid w:val="006F1438"/>
    <w:rsid w:val="006F5E90"/>
    <w:rsid w:val="00703289"/>
    <w:rsid w:val="00703A8D"/>
    <w:rsid w:val="00724AD4"/>
    <w:rsid w:val="00726D55"/>
    <w:rsid w:val="00731E14"/>
    <w:rsid w:val="00750CDB"/>
    <w:rsid w:val="0076057F"/>
    <w:rsid w:val="0077789A"/>
    <w:rsid w:val="00780E96"/>
    <w:rsid w:val="00793497"/>
    <w:rsid w:val="00794CEA"/>
    <w:rsid w:val="007A275C"/>
    <w:rsid w:val="007A560D"/>
    <w:rsid w:val="007A7F5F"/>
    <w:rsid w:val="007D01B6"/>
    <w:rsid w:val="007D3340"/>
    <w:rsid w:val="007D6483"/>
    <w:rsid w:val="007F2E68"/>
    <w:rsid w:val="007F5152"/>
    <w:rsid w:val="007F6305"/>
    <w:rsid w:val="007F78D4"/>
    <w:rsid w:val="00805F05"/>
    <w:rsid w:val="00811337"/>
    <w:rsid w:val="00836073"/>
    <w:rsid w:val="008407E6"/>
    <w:rsid w:val="008561B1"/>
    <w:rsid w:val="00870928"/>
    <w:rsid w:val="0087171E"/>
    <w:rsid w:val="0088194E"/>
    <w:rsid w:val="0088426F"/>
    <w:rsid w:val="0089550A"/>
    <w:rsid w:val="008B3AF2"/>
    <w:rsid w:val="008B53C5"/>
    <w:rsid w:val="008C0368"/>
    <w:rsid w:val="008C25CC"/>
    <w:rsid w:val="008C56E0"/>
    <w:rsid w:val="008F208E"/>
    <w:rsid w:val="009101AB"/>
    <w:rsid w:val="009117EB"/>
    <w:rsid w:val="009155FC"/>
    <w:rsid w:val="00915731"/>
    <w:rsid w:val="0092079C"/>
    <w:rsid w:val="00923D92"/>
    <w:rsid w:val="009548F2"/>
    <w:rsid w:val="00960619"/>
    <w:rsid w:val="0098255B"/>
    <w:rsid w:val="00985E67"/>
    <w:rsid w:val="009A1699"/>
    <w:rsid w:val="009B05B7"/>
    <w:rsid w:val="009B2295"/>
    <w:rsid w:val="009B4435"/>
    <w:rsid w:val="009C4645"/>
    <w:rsid w:val="009D2D8F"/>
    <w:rsid w:val="009E34E7"/>
    <w:rsid w:val="009F2548"/>
    <w:rsid w:val="00A2727E"/>
    <w:rsid w:val="00A41375"/>
    <w:rsid w:val="00A606EF"/>
    <w:rsid w:val="00A702FE"/>
    <w:rsid w:val="00A74FAC"/>
    <w:rsid w:val="00A82A13"/>
    <w:rsid w:val="00A830BA"/>
    <w:rsid w:val="00A86F96"/>
    <w:rsid w:val="00A90CC9"/>
    <w:rsid w:val="00A96BC7"/>
    <w:rsid w:val="00AA507D"/>
    <w:rsid w:val="00AB5EAB"/>
    <w:rsid w:val="00AB7584"/>
    <w:rsid w:val="00AC137E"/>
    <w:rsid w:val="00AC1767"/>
    <w:rsid w:val="00AF256B"/>
    <w:rsid w:val="00AF4F23"/>
    <w:rsid w:val="00AF5013"/>
    <w:rsid w:val="00B05D7D"/>
    <w:rsid w:val="00B22699"/>
    <w:rsid w:val="00B25914"/>
    <w:rsid w:val="00B25E2B"/>
    <w:rsid w:val="00B303DB"/>
    <w:rsid w:val="00B4119A"/>
    <w:rsid w:val="00B5017F"/>
    <w:rsid w:val="00B6701D"/>
    <w:rsid w:val="00B67DFC"/>
    <w:rsid w:val="00B83F30"/>
    <w:rsid w:val="00B92722"/>
    <w:rsid w:val="00BA2520"/>
    <w:rsid w:val="00BA5BE5"/>
    <w:rsid w:val="00BA6578"/>
    <w:rsid w:val="00BA7C7C"/>
    <w:rsid w:val="00BC5FD3"/>
    <w:rsid w:val="00BF0A31"/>
    <w:rsid w:val="00BF1BB9"/>
    <w:rsid w:val="00BF3E47"/>
    <w:rsid w:val="00BF7009"/>
    <w:rsid w:val="00C105E4"/>
    <w:rsid w:val="00C24441"/>
    <w:rsid w:val="00C3547D"/>
    <w:rsid w:val="00C434BB"/>
    <w:rsid w:val="00C60BAA"/>
    <w:rsid w:val="00C645D2"/>
    <w:rsid w:val="00C71EC6"/>
    <w:rsid w:val="00C7240C"/>
    <w:rsid w:val="00C8209B"/>
    <w:rsid w:val="00C937D0"/>
    <w:rsid w:val="00CA3412"/>
    <w:rsid w:val="00CA50CF"/>
    <w:rsid w:val="00CA64D6"/>
    <w:rsid w:val="00CB068F"/>
    <w:rsid w:val="00CB0ED0"/>
    <w:rsid w:val="00CB1381"/>
    <w:rsid w:val="00CB1F88"/>
    <w:rsid w:val="00CC080F"/>
    <w:rsid w:val="00CC73A9"/>
    <w:rsid w:val="00D11580"/>
    <w:rsid w:val="00D1768C"/>
    <w:rsid w:val="00D23268"/>
    <w:rsid w:val="00D315EC"/>
    <w:rsid w:val="00D32611"/>
    <w:rsid w:val="00D3341B"/>
    <w:rsid w:val="00D50FD4"/>
    <w:rsid w:val="00D52D57"/>
    <w:rsid w:val="00D618C4"/>
    <w:rsid w:val="00D62B44"/>
    <w:rsid w:val="00D63EDD"/>
    <w:rsid w:val="00D7373C"/>
    <w:rsid w:val="00D74CF1"/>
    <w:rsid w:val="00D85652"/>
    <w:rsid w:val="00D86FBD"/>
    <w:rsid w:val="00D87E39"/>
    <w:rsid w:val="00DA5A4D"/>
    <w:rsid w:val="00DB3415"/>
    <w:rsid w:val="00DB4AD8"/>
    <w:rsid w:val="00DC3335"/>
    <w:rsid w:val="00DD2249"/>
    <w:rsid w:val="00DD3B3B"/>
    <w:rsid w:val="00DE7620"/>
    <w:rsid w:val="00E025E6"/>
    <w:rsid w:val="00E123DD"/>
    <w:rsid w:val="00E12490"/>
    <w:rsid w:val="00E5694A"/>
    <w:rsid w:val="00E65CA3"/>
    <w:rsid w:val="00EA0F24"/>
    <w:rsid w:val="00EA5575"/>
    <w:rsid w:val="00EB1C07"/>
    <w:rsid w:val="00EB65B7"/>
    <w:rsid w:val="00EC0265"/>
    <w:rsid w:val="00ED06CB"/>
    <w:rsid w:val="00ED1E2C"/>
    <w:rsid w:val="00EE61E6"/>
    <w:rsid w:val="00EE75F4"/>
    <w:rsid w:val="00EF5983"/>
    <w:rsid w:val="00F03527"/>
    <w:rsid w:val="00F06104"/>
    <w:rsid w:val="00F115B1"/>
    <w:rsid w:val="00F12D67"/>
    <w:rsid w:val="00F17085"/>
    <w:rsid w:val="00F24249"/>
    <w:rsid w:val="00F31411"/>
    <w:rsid w:val="00F40969"/>
    <w:rsid w:val="00F41C34"/>
    <w:rsid w:val="00F41ED0"/>
    <w:rsid w:val="00F4365B"/>
    <w:rsid w:val="00F45EC5"/>
    <w:rsid w:val="00F47AC9"/>
    <w:rsid w:val="00F756EF"/>
    <w:rsid w:val="00F82759"/>
    <w:rsid w:val="00F877DF"/>
    <w:rsid w:val="00F97D3A"/>
    <w:rsid w:val="00FB33A8"/>
    <w:rsid w:val="00FB570E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679B07"/>
  <w15:chartTrackingRefBased/>
  <w15:docId w15:val="{F46A9EB7-316D-4424-A55E-6ABF6F62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F1C20C-1CFB-44AB-9D8E-E1E3281BDF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3624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Dąbrowska Katarzyna</dc:creator>
  <cp:keywords/>
  <dc:description/>
  <cp:lastModifiedBy>Dąbrowska Katarzyna</cp:lastModifiedBy>
  <cp:revision>3</cp:revision>
  <cp:lastPrinted>2001-04-10T07:54:00Z</cp:lastPrinted>
  <dcterms:created xsi:type="dcterms:W3CDTF">2026-03-03T07:26:00Z</dcterms:created>
  <dcterms:modified xsi:type="dcterms:W3CDTF">2026-03-30T08:42:00Z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